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8"/>
        <w:gridCol w:w="3796"/>
      </w:tblGrid>
      <w:tr w:rsidR="004B25BE" w:rsidRPr="00A6459D" w:rsidTr="00891816">
        <w:tc>
          <w:tcPr>
            <w:tcW w:w="5559" w:type="dxa"/>
          </w:tcPr>
          <w:p w:rsidR="004B25BE" w:rsidRPr="00A6459D" w:rsidRDefault="004B25BE" w:rsidP="006D588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  <w:tc>
          <w:tcPr>
            <w:tcW w:w="3796" w:type="dxa"/>
          </w:tcPr>
          <w:p w:rsidR="004B25BE" w:rsidRPr="00A6459D" w:rsidRDefault="004B25BE" w:rsidP="006D5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A6459D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</w:p>
          <w:p w:rsidR="004B25BE" w:rsidRPr="00A6459D" w:rsidRDefault="00891816" w:rsidP="006D5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п</w:t>
            </w:r>
            <w:r w:rsidR="004B25BE" w:rsidRPr="00A6459D">
              <w:rPr>
                <w:rFonts w:ascii="Times New Roman" w:hAnsi="Times New Roman"/>
                <w:sz w:val="26"/>
                <w:szCs w:val="26"/>
              </w:rPr>
              <w:t>остановлени</w:t>
            </w:r>
            <w:r w:rsidR="004B25BE">
              <w:rPr>
                <w:rFonts w:ascii="Times New Roman" w:hAnsi="Times New Roman"/>
                <w:sz w:val="26"/>
                <w:szCs w:val="26"/>
              </w:rPr>
              <w:t>ю</w:t>
            </w:r>
            <w:r w:rsidR="004B25BE" w:rsidRPr="00A645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B25BE" w:rsidRPr="00A6459D" w:rsidRDefault="004B25BE" w:rsidP="006D5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A6459D">
              <w:rPr>
                <w:rFonts w:ascii="Times New Roman" w:hAnsi="Times New Roman"/>
                <w:sz w:val="26"/>
                <w:szCs w:val="26"/>
              </w:rPr>
              <w:t>Главы города Норильска</w:t>
            </w:r>
          </w:p>
          <w:p w:rsidR="004B25BE" w:rsidRPr="00A6459D" w:rsidRDefault="00C07EE7" w:rsidP="00AD626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от 19.06.2018 № 36</w:t>
            </w:r>
            <w:bookmarkStart w:id="0" w:name="_GoBack"/>
            <w:bookmarkEnd w:id="0"/>
          </w:p>
        </w:tc>
      </w:tr>
      <w:tr w:rsidR="00891816" w:rsidRPr="00A6459D" w:rsidTr="00891816">
        <w:tc>
          <w:tcPr>
            <w:tcW w:w="5559" w:type="dxa"/>
          </w:tcPr>
          <w:p w:rsidR="00891816" w:rsidRDefault="00891816" w:rsidP="006D588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91816" w:rsidRPr="00A6459D" w:rsidRDefault="00891816" w:rsidP="006D588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  <w:tc>
          <w:tcPr>
            <w:tcW w:w="3796" w:type="dxa"/>
          </w:tcPr>
          <w:p w:rsidR="00891816" w:rsidRDefault="00891816" w:rsidP="006D5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891816" w:rsidRDefault="00891816" w:rsidP="008918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Утвержден постановлением Главы города Норильска</w:t>
            </w:r>
          </w:p>
          <w:p w:rsidR="00891816" w:rsidRPr="00A6459D" w:rsidRDefault="00891816" w:rsidP="008918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25.08.2014 №56</w:t>
            </w:r>
          </w:p>
        </w:tc>
      </w:tr>
    </w:tbl>
    <w:p w:rsidR="004B25BE" w:rsidRPr="005A5EE8" w:rsidRDefault="004B25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70B4F" w:rsidRPr="005A5EE8" w:rsidRDefault="00370B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70B4F" w:rsidRPr="005A5EE8" w:rsidRDefault="00370B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22"/>
      <w:bookmarkEnd w:id="1"/>
      <w:r w:rsidRPr="005A5EE8">
        <w:rPr>
          <w:rFonts w:ascii="Times New Roman" w:hAnsi="Times New Roman" w:cs="Times New Roman"/>
          <w:sz w:val="26"/>
          <w:szCs w:val="26"/>
        </w:rPr>
        <w:t>СОСТАВ</w:t>
      </w:r>
    </w:p>
    <w:p w:rsidR="00370B4F" w:rsidRPr="005A5EE8" w:rsidRDefault="00370B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A5EE8">
        <w:rPr>
          <w:rFonts w:ascii="Times New Roman" w:hAnsi="Times New Roman" w:cs="Times New Roman"/>
          <w:sz w:val="26"/>
          <w:szCs w:val="26"/>
        </w:rPr>
        <w:t>ИНВЕСТИЦИОННОГО СОВЕТА МУНИЦИПАЛЬНОГО</w:t>
      </w:r>
    </w:p>
    <w:p w:rsidR="00370B4F" w:rsidRPr="005A5EE8" w:rsidRDefault="00370B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A5EE8">
        <w:rPr>
          <w:rFonts w:ascii="Times New Roman" w:hAnsi="Times New Roman" w:cs="Times New Roman"/>
          <w:sz w:val="26"/>
          <w:szCs w:val="26"/>
        </w:rPr>
        <w:t>ОБРАЗОВАНИЯ ГОРОД НОРИЛЬСК</w:t>
      </w:r>
    </w:p>
    <w:p w:rsidR="00370B4F" w:rsidRPr="005A5EE8" w:rsidRDefault="00370B4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26"/>
        <w:gridCol w:w="6232"/>
      </w:tblGrid>
      <w:tr w:rsidR="005A5EE8" w:rsidRPr="005A5EE8" w:rsidTr="000C4394">
        <w:tc>
          <w:tcPr>
            <w:tcW w:w="2835" w:type="dxa"/>
          </w:tcPr>
          <w:p w:rsidR="00370B4F" w:rsidRPr="002A4398" w:rsidRDefault="003E65D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Ахметчин</w:t>
            </w:r>
            <w:proofErr w:type="spellEnd"/>
          </w:p>
          <w:p w:rsidR="003E65D4" w:rsidRPr="002A4398" w:rsidRDefault="003E65D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Ринат Вячеславович</w:t>
            </w:r>
          </w:p>
        </w:tc>
        <w:tc>
          <w:tcPr>
            <w:tcW w:w="426" w:type="dxa"/>
          </w:tcPr>
          <w:p w:rsidR="00370B4F" w:rsidRPr="002A4398" w:rsidRDefault="00370B4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370B4F" w:rsidRPr="002A4398" w:rsidRDefault="00370B4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Глава города Норильска - председатель Совета</w:t>
            </w:r>
          </w:p>
        </w:tc>
      </w:tr>
      <w:tr w:rsidR="00827BCC" w:rsidRPr="005A5EE8" w:rsidTr="000C4394">
        <w:tc>
          <w:tcPr>
            <w:tcW w:w="2835" w:type="dxa"/>
          </w:tcPr>
          <w:p w:rsidR="00827BCC" w:rsidRPr="002A4398" w:rsidRDefault="00827BCC" w:rsidP="00827B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Перетятко</w:t>
            </w:r>
          </w:p>
          <w:p w:rsidR="00827BCC" w:rsidRPr="002A4398" w:rsidRDefault="00827BCC" w:rsidP="00827B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Ирина Васильевна</w:t>
            </w:r>
          </w:p>
        </w:tc>
        <w:tc>
          <w:tcPr>
            <w:tcW w:w="426" w:type="dxa"/>
          </w:tcPr>
          <w:p w:rsidR="00827BCC" w:rsidRPr="002A4398" w:rsidRDefault="00827BCC" w:rsidP="00827BC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827BCC" w:rsidRPr="002A4398" w:rsidRDefault="00827BCC" w:rsidP="00827BC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Заместитель Главы города Норильска по экономике и финансам</w:t>
            </w: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 xml:space="preserve"> - заместитель председателя Совета</w:t>
            </w:r>
          </w:p>
        </w:tc>
      </w:tr>
      <w:tr w:rsidR="005A5EE8" w:rsidRPr="005A5EE8" w:rsidTr="000C4394">
        <w:tc>
          <w:tcPr>
            <w:tcW w:w="9493" w:type="dxa"/>
            <w:gridSpan w:val="3"/>
          </w:tcPr>
          <w:p w:rsidR="00827BCC" w:rsidRPr="002A4398" w:rsidRDefault="00827BCC" w:rsidP="00B738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38D5" w:rsidRPr="002A4398" w:rsidRDefault="00B738D5" w:rsidP="00B738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4398">
              <w:rPr>
                <w:rFonts w:ascii="Times New Roman" w:hAnsi="Times New Roman" w:cs="Times New Roman"/>
                <w:sz w:val="26"/>
                <w:szCs w:val="26"/>
              </w:rPr>
              <w:t>Члены Совета:</w:t>
            </w:r>
          </w:p>
        </w:tc>
      </w:tr>
      <w:tr w:rsidR="005A5EE8" w:rsidRPr="005A5EE8" w:rsidTr="000C4394">
        <w:tc>
          <w:tcPr>
            <w:tcW w:w="2835" w:type="dxa"/>
          </w:tcPr>
          <w:p w:rsidR="00B738D5" w:rsidRPr="003769C3" w:rsidRDefault="00B738D5" w:rsidP="00B738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69C3">
              <w:rPr>
                <w:rFonts w:ascii="Times New Roman" w:hAnsi="Times New Roman" w:cs="Times New Roman"/>
                <w:sz w:val="26"/>
                <w:szCs w:val="26"/>
              </w:rPr>
              <w:t>Бондарь</w:t>
            </w:r>
          </w:p>
          <w:p w:rsidR="00B738D5" w:rsidRPr="003769C3" w:rsidRDefault="00B738D5" w:rsidP="00B738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69C3">
              <w:rPr>
                <w:rFonts w:ascii="Times New Roman" w:hAnsi="Times New Roman" w:cs="Times New Roman"/>
                <w:sz w:val="26"/>
                <w:szCs w:val="26"/>
              </w:rPr>
              <w:t>Владимир Витальевич</w:t>
            </w:r>
          </w:p>
        </w:tc>
        <w:tc>
          <w:tcPr>
            <w:tcW w:w="426" w:type="dxa"/>
          </w:tcPr>
          <w:p w:rsidR="00B738D5" w:rsidRPr="003769C3" w:rsidRDefault="00B738D5" w:rsidP="00B738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9C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B738D5" w:rsidRPr="003769C3" w:rsidRDefault="00B738D5" w:rsidP="006825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69C3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постоянной комиссии </w:t>
            </w:r>
            <w:r w:rsidR="007D42EF" w:rsidRPr="003769C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3769C3">
              <w:rPr>
                <w:rFonts w:ascii="Times New Roman" w:hAnsi="Times New Roman" w:cs="Times New Roman"/>
                <w:sz w:val="26"/>
                <w:szCs w:val="26"/>
              </w:rPr>
              <w:t xml:space="preserve">ородского Совета по социальной </w:t>
            </w:r>
            <w:r w:rsidRPr="00A37D21">
              <w:rPr>
                <w:rFonts w:ascii="Times New Roman" w:hAnsi="Times New Roman" w:cs="Times New Roman"/>
                <w:sz w:val="26"/>
                <w:szCs w:val="26"/>
              </w:rPr>
              <w:t xml:space="preserve">политике </w:t>
            </w:r>
            <w:r w:rsidR="009E48DE" w:rsidRPr="00A37D2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5A5EE8" w:rsidRPr="005A5EE8" w:rsidTr="000C4394">
        <w:tc>
          <w:tcPr>
            <w:tcW w:w="2835" w:type="dxa"/>
          </w:tcPr>
          <w:p w:rsidR="00B738D5" w:rsidRPr="00E56CE2" w:rsidRDefault="00B738D5" w:rsidP="00B738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Гришин</w:t>
            </w:r>
          </w:p>
          <w:p w:rsidR="00B738D5" w:rsidRPr="00E56CE2" w:rsidRDefault="00B738D5" w:rsidP="00B738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Андрей Витальевич</w:t>
            </w:r>
          </w:p>
        </w:tc>
        <w:tc>
          <w:tcPr>
            <w:tcW w:w="426" w:type="dxa"/>
          </w:tcPr>
          <w:p w:rsidR="00B738D5" w:rsidRPr="00E56CE2" w:rsidRDefault="00B738D5" w:rsidP="00B738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B738D5" w:rsidRPr="00E56CE2" w:rsidRDefault="00E56CE2" w:rsidP="00B738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ЗФ ПАО «ГМК «Норильский никель» по персоналу и социальной политике </w:t>
            </w:r>
            <w:r w:rsidR="00B738D5" w:rsidRPr="00E56CE2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2A0845" w:rsidRPr="005A5EE8" w:rsidTr="000C4394">
        <w:tc>
          <w:tcPr>
            <w:tcW w:w="2835" w:type="dxa"/>
          </w:tcPr>
          <w:p w:rsidR="002A0845" w:rsidRPr="00E56CE2" w:rsidRDefault="002A0845" w:rsidP="00B738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Жигулин Николай Александрович</w:t>
            </w:r>
          </w:p>
        </w:tc>
        <w:tc>
          <w:tcPr>
            <w:tcW w:w="426" w:type="dxa"/>
          </w:tcPr>
          <w:p w:rsidR="002A0845" w:rsidRPr="002A0845" w:rsidRDefault="002A0845" w:rsidP="00B738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4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2A0845" w:rsidRPr="002A0845" w:rsidRDefault="002A0845" w:rsidP="00B738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084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Заместитель Главы города Норильска по городскому хозяйству</w:t>
            </w:r>
          </w:p>
        </w:tc>
      </w:tr>
      <w:tr w:rsidR="005A5EE8" w:rsidRPr="005A5EE8" w:rsidTr="000C4394">
        <w:tc>
          <w:tcPr>
            <w:tcW w:w="2835" w:type="dxa"/>
          </w:tcPr>
          <w:p w:rsidR="005754EA" w:rsidRPr="00A37D21" w:rsidRDefault="005754EA" w:rsidP="005754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7D21">
              <w:rPr>
                <w:rFonts w:ascii="Times New Roman" w:hAnsi="Times New Roman" w:cs="Times New Roman"/>
                <w:sz w:val="26"/>
                <w:szCs w:val="26"/>
              </w:rPr>
              <w:t>Зайцев</w:t>
            </w:r>
          </w:p>
          <w:p w:rsidR="005754EA" w:rsidRPr="00A37D21" w:rsidRDefault="005754EA" w:rsidP="005754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7D21">
              <w:rPr>
                <w:rFonts w:ascii="Times New Roman" w:hAnsi="Times New Roman" w:cs="Times New Roman"/>
                <w:sz w:val="26"/>
                <w:szCs w:val="26"/>
              </w:rPr>
              <w:t>Владимир Игнатьевич</w:t>
            </w:r>
          </w:p>
        </w:tc>
        <w:tc>
          <w:tcPr>
            <w:tcW w:w="426" w:type="dxa"/>
          </w:tcPr>
          <w:p w:rsidR="005754EA" w:rsidRPr="008A2C2C" w:rsidRDefault="005754EA" w:rsidP="005754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2C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5754EA" w:rsidRPr="008A2C2C" w:rsidRDefault="001C60AE" w:rsidP="001C60A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C2C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филиала ООО </w:t>
            </w:r>
            <w:r w:rsidR="009E48DE" w:rsidRPr="008A2C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5754EA" w:rsidRPr="008A2C2C">
              <w:rPr>
                <w:rFonts w:ascii="Times New Roman" w:hAnsi="Times New Roman" w:cs="Times New Roman"/>
                <w:sz w:val="26"/>
                <w:szCs w:val="26"/>
              </w:rPr>
              <w:t>Русская платина</w:t>
            </w:r>
            <w:r w:rsidR="009E48DE" w:rsidRPr="008A2C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5754EA" w:rsidRPr="008A2C2C">
              <w:rPr>
                <w:rFonts w:ascii="Times New Roman" w:hAnsi="Times New Roman" w:cs="Times New Roman"/>
                <w:sz w:val="26"/>
                <w:szCs w:val="26"/>
              </w:rPr>
              <w:t xml:space="preserve"> в г. Норильске (по согласованию)</w:t>
            </w:r>
          </w:p>
        </w:tc>
      </w:tr>
      <w:tr w:rsidR="005A5EE8" w:rsidRPr="005A5EE8" w:rsidTr="000C4394">
        <w:tc>
          <w:tcPr>
            <w:tcW w:w="2835" w:type="dxa"/>
          </w:tcPr>
          <w:p w:rsidR="005754EA" w:rsidRPr="003C0065" w:rsidRDefault="005754EA" w:rsidP="005754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Закирьяева</w:t>
            </w:r>
          </w:p>
          <w:p w:rsidR="005754EA" w:rsidRPr="003C0065" w:rsidRDefault="005754EA" w:rsidP="005754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Инна Анатольевна</w:t>
            </w:r>
          </w:p>
        </w:tc>
        <w:tc>
          <w:tcPr>
            <w:tcW w:w="426" w:type="dxa"/>
          </w:tcPr>
          <w:p w:rsidR="005754EA" w:rsidRPr="003C0065" w:rsidRDefault="005754EA" w:rsidP="005754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5754EA" w:rsidRPr="003C0065" w:rsidRDefault="00E73B1D" w:rsidP="005754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Ф</w:t>
            </w:r>
            <w:r w:rsidR="005754EA" w:rsidRPr="003C0065">
              <w:rPr>
                <w:rFonts w:ascii="Times New Roman" w:hAnsi="Times New Roman" w:cs="Times New Roman"/>
                <w:sz w:val="26"/>
                <w:szCs w:val="26"/>
              </w:rPr>
              <w:t>инансового управления Администрации города Норильска</w:t>
            </w:r>
          </w:p>
        </w:tc>
      </w:tr>
      <w:tr w:rsidR="005A5EE8" w:rsidRPr="00E56CE2" w:rsidTr="000C4394">
        <w:tc>
          <w:tcPr>
            <w:tcW w:w="2835" w:type="dxa"/>
          </w:tcPr>
          <w:p w:rsidR="005754EA" w:rsidRPr="00E56CE2" w:rsidRDefault="005754EA" w:rsidP="00E56C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Иванов</w:t>
            </w:r>
          </w:p>
          <w:p w:rsidR="005754EA" w:rsidRPr="00E56CE2" w:rsidRDefault="005754EA" w:rsidP="00E56C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Виктор Александрович</w:t>
            </w:r>
          </w:p>
        </w:tc>
        <w:tc>
          <w:tcPr>
            <w:tcW w:w="426" w:type="dxa"/>
          </w:tcPr>
          <w:p w:rsidR="005754EA" w:rsidRPr="00E56CE2" w:rsidRDefault="005754EA" w:rsidP="00E56C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5754EA" w:rsidRPr="00E56CE2" w:rsidRDefault="00E56CE2" w:rsidP="001C60A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ЗФ ПАО «ГМК «Норильский никель» по реконструкции и промышленной экологии</w:t>
            </w:r>
            <w:r w:rsidRPr="00D643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54EA" w:rsidRPr="00D643B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5A5EE8" w:rsidRPr="005A5EE8" w:rsidTr="000C4394">
        <w:tc>
          <w:tcPr>
            <w:tcW w:w="2835" w:type="dxa"/>
          </w:tcPr>
          <w:p w:rsidR="001C60AE" w:rsidRPr="00290C18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0C18">
              <w:rPr>
                <w:rFonts w:ascii="Times New Roman" w:hAnsi="Times New Roman" w:cs="Times New Roman"/>
                <w:sz w:val="26"/>
                <w:szCs w:val="26"/>
              </w:rPr>
              <w:t xml:space="preserve">Карасев </w:t>
            </w:r>
          </w:p>
          <w:p w:rsidR="001C60AE" w:rsidRPr="00290C18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0C18">
              <w:rPr>
                <w:rFonts w:ascii="Times New Roman" w:hAnsi="Times New Roman" w:cs="Times New Roman"/>
                <w:sz w:val="26"/>
                <w:szCs w:val="26"/>
              </w:rPr>
              <w:t>Дмитрий Владимирович</w:t>
            </w:r>
          </w:p>
        </w:tc>
        <w:tc>
          <w:tcPr>
            <w:tcW w:w="426" w:type="dxa"/>
          </w:tcPr>
          <w:p w:rsidR="001C60AE" w:rsidRPr="00290C18" w:rsidRDefault="001C60AE" w:rsidP="001C60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C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1C60AE" w:rsidRPr="00290C18" w:rsidRDefault="001C60AE" w:rsidP="001C60A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C18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постоянной комиссии Городского Совета по городскому </w:t>
            </w:r>
            <w:r w:rsidRPr="00A37D21">
              <w:rPr>
                <w:rFonts w:ascii="Times New Roman" w:hAnsi="Times New Roman" w:cs="Times New Roman"/>
                <w:sz w:val="26"/>
                <w:szCs w:val="26"/>
              </w:rPr>
              <w:t>хозяйству</w:t>
            </w:r>
            <w:r w:rsidR="009E48DE" w:rsidRPr="00A37D21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5A5EE8" w:rsidRPr="005A5EE8" w:rsidTr="000C4394">
        <w:tc>
          <w:tcPr>
            <w:tcW w:w="2835" w:type="dxa"/>
          </w:tcPr>
          <w:p w:rsidR="001C60AE" w:rsidRPr="003C0065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Коростелева</w:t>
            </w:r>
          </w:p>
          <w:p w:rsidR="001C60AE" w:rsidRPr="003C0065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Наталья Михайловна</w:t>
            </w:r>
          </w:p>
        </w:tc>
        <w:tc>
          <w:tcPr>
            <w:tcW w:w="426" w:type="dxa"/>
          </w:tcPr>
          <w:p w:rsidR="001C60AE" w:rsidRPr="003C0065" w:rsidRDefault="001C60AE" w:rsidP="001C60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1C60AE" w:rsidRPr="003C0065" w:rsidRDefault="001C60AE" w:rsidP="001C60A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Заместитель Главы города Норильска по социальной политике</w:t>
            </w:r>
          </w:p>
        </w:tc>
      </w:tr>
      <w:tr w:rsidR="005A5EE8" w:rsidRPr="005A5EE8" w:rsidTr="000C4394">
        <w:tc>
          <w:tcPr>
            <w:tcW w:w="2835" w:type="dxa"/>
          </w:tcPr>
          <w:p w:rsidR="001C60AE" w:rsidRPr="001F1E2E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6"/>
                <w:szCs w:val="26"/>
              </w:rPr>
              <w:t>Ликинов</w:t>
            </w:r>
            <w:proofErr w:type="spellEnd"/>
          </w:p>
          <w:p w:rsidR="001C60AE" w:rsidRPr="001F1E2E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>Юрий Николаевич</w:t>
            </w:r>
          </w:p>
        </w:tc>
        <w:tc>
          <w:tcPr>
            <w:tcW w:w="426" w:type="dxa"/>
          </w:tcPr>
          <w:p w:rsidR="001C60AE" w:rsidRPr="001F1E2E" w:rsidRDefault="001C60AE" w:rsidP="001C60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1C60AE" w:rsidRDefault="001C60AE" w:rsidP="00E56C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Генерального директора АО </w:t>
            </w:r>
            <w:r w:rsidR="009E48DE" w:rsidRPr="001F1E2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>Норильскгазпром</w:t>
            </w:r>
            <w:r w:rsidR="009E48DE" w:rsidRPr="001F1E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 xml:space="preserve">, АО </w:t>
            </w:r>
            <w:r w:rsidR="009E48DE" w:rsidRPr="001F1E2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1F1E2E">
              <w:rPr>
                <w:rFonts w:ascii="Times New Roman" w:hAnsi="Times New Roman" w:cs="Times New Roman"/>
                <w:sz w:val="26"/>
                <w:szCs w:val="26"/>
              </w:rPr>
              <w:t>Таймыргаз</w:t>
            </w:r>
            <w:proofErr w:type="spellEnd"/>
            <w:r w:rsidR="009E48DE" w:rsidRPr="001F1E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 xml:space="preserve">, АО </w:t>
            </w:r>
            <w:r w:rsidR="009E48DE" w:rsidRPr="001F1E2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1F1E2E">
              <w:rPr>
                <w:rFonts w:ascii="Times New Roman" w:hAnsi="Times New Roman" w:cs="Times New Roman"/>
                <w:sz w:val="26"/>
                <w:szCs w:val="26"/>
              </w:rPr>
              <w:t>Норильс</w:t>
            </w:r>
            <w:r w:rsidR="00E56CE2" w:rsidRPr="001F1E2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>трансгаз</w:t>
            </w:r>
            <w:proofErr w:type="spellEnd"/>
            <w:r w:rsidR="009E48DE" w:rsidRPr="001F1E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1E2E">
              <w:rPr>
                <w:rFonts w:ascii="Times New Roman" w:hAnsi="Times New Roman" w:cs="Times New Roman"/>
                <w:sz w:val="26"/>
                <w:szCs w:val="26"/>
              </w:rPr>
              <w:t xml:space="preserve"> по персоналу, социальной </w:t>
            </w:r>
            <w:r w:rsidRPr="001F1E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политике и взаимодействию с региональными органами власти (по согласованию)</w:t>
            </w:r>
          </w:p>
          <w:p w:rsidR="00B63FA7" w:rsidRPr="001F1E2E" w:rsidRDefault="00B63FA7" w:rsidP="00E56C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5EE8" w:rsidRPr="005A5EE8" w:rsidTr="000C4394">
        <w:tc>
          <w:tcPr>
            <w:tcW w:w="2835" w:type="dxa"/>
          </w:tcPr>
          <w:p w:rsidR="001C60AE" w:rsidRPr="00671150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11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Липин</w:t>
            </w:r>
          </w:p>
          <w:p w:rsidR="001C60AE" w:rsidRPr="00671150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1150">
              <w:rPr>
                <w:rFonts w:ascii="Times New Roman" w:hAnsi="Times New Roman" w:cs="Times New Roman"/>
                <w:sz w:val="26"/>
                <w:szCs w:val="26"/>
              </w:rPr>
              <w:t>Сергей Валерьевич</w:t>
            </w:r>
          </w:p>
        </w:tc>
        <w:tc>
          <w:tcPr>
            <w:tcW w:w="426" w:type="dxa"/>
          </w:tcPr>
          <w:p w:rsidR="001C60AE" w:rsidRPr="00671150" w:rsidRDefault="001C60AE" w:rsidP="001C60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15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1C60AE" w:rsidRPr="00671150" w:rsidRDefault="001C60AE" w:rsidP="001C60A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150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АО </w:t>
            </w:r>
            <w:r w:rsidR="009E48DE" w:rsidRPr="0067115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671150">
              <w:rPr>
                <w:rFonts w:ascii="Times New Roman" w:hAnsi="Times New Roman" w:cs="Times New Roman"/>
                <w:sz w:val="26"/>
                <w:szCs w:val="26"/>
              </w:rPr>
              <w:t>Норильско</w:t>
            </w:r>
            <w:proofErr w:type="spellEnd"/>
            <w:r w:rsidRPr="00671150">
              <w:rPr>
                <w:rFonts w:ascii="Times New Roman" w:hAnsi="Times New Roman" w:cs="Times New Roman"/>
                <w:sz w:val="26"/>
                <w:szCs w:val="26"/>
              </w:rPr>
              <w:t>-Таймырская энергетическая компания</w:t>
            </w:r>
            <w:r w:rsidR="009E48DE" w:rsidRPr="0067115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27BCC" w:rsidRPr="0067115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71150">
              <w:rPr>
                <w:rFonts w:ascii="Times New Roman" w:hAnsi="Times New Roman" w:cs="Times New Roman"/>
                <w:sz w:val="26"/>
                <w:szCs w:val="26"/>
              </w:rPr>
              <w:t xml:space="preserve"> Генеральный директор АО </w:t>
            </w:r>
            <w:r w:rsidR="009E48DE" w:rsidRPr="0067115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671150">
              <w:rPr>
                <w:rFonts w:ascii="Times New Roman" w:hAnsi="Times New Roman" w:cs="Times New Roman"/>
                <w:sz w:val="26"/>
                <w:szCs w:val="26"/>
              </w:rPr>
              <w:t>Таймырэнерго</w:t>
            </w:r>
            <w:proofErr w:type="spellEnd"/>
            <w:r w:rsidR="009E48DE" w:rsidRPr="0067115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71150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5A5EE8" w:rsidRPr="005A5EE8" w:rsidTr="000C4394">
        <w:tc>
          <w:tcPr>
            <w:tcW w:w="2835" w:type="dxa"/>
          </w:tcPr>
          <w:p w:rsidR="001C60AE" w:rsidRPr="003C0065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Лобановский</w:t>
            </w:r>
          </w:p>
          <w:p w:rsidR="001C60AE" w:rsidRPr="003C0065" w:rsidRDefault="001C60AE" w:rsidP="001C60A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Денис Олегович</w:t>
            </w:r>
          </w:p>
        </w:tc>
        <w:tc>
          <w:tcPr>
            <w:tcW w:w="426" w:type="dxa"/>
          </w:tcPr>
          <w:p w:rsidR="001C60AE" w:rsidRPr="003C0065" w:rsidRDefault="001C60AE" w:rsidP="001C60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1C60AE" w:rsidRPr="003C0065" w:rsidRDefault="008A2363" w:rsidP="001C60A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</w:t>
            </w:r>
            <w:r w:rsidR="001C60AE" w:rsidRPr="003C0065">
              <w:rPr>
                <w:rFonts w:ascii="Times New Roman" w:hAnsi="Times New Roman" w:cs="Times New Roman"/>
                <w:sz w:val="26"/>
                <w:szCs w:val="26"/>
              </w:rPr>
              <w:t>правления имущества Администрации города Норильска</w:t>
            </w:r>
          </w:p>
        </w:tc>
      </w:tr>
      <w:tr w:rsidR="000C4394" w:rsidRPr="005A5EE8" w:rsidTr="000C4394">
        <w:tc>
          <w:tcPr>
            <w:tcW w:w="2835" w:type="dxa"/>
          </w:tcPr>
          <w:p w:rsidR="000C4394" w:rsidRPr="000C4394" w:rsidRDefault="000C4394" w:rsidP="000C439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4394">
              <w:rPr>
                <w:rFonts w:ascii="Times New Roman" w:hAnsi="Times New Roman" w:cs="Times New Roman"/>
                <w:sz w:val="26"/>
                <w:szCs w:val="26"/>
              </w:rPr>
              <w:t>Малков</w:t>
            </w:r>
          </w:p>
          <w:p w:rsidR="000C4394" w:rsidRPr="000C4394" w:rsidRDefault="000C4394" w:rsidP="000C439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4394">
              <w:rPr>
                <w:rFonts w:ascii="Times New Roman" w:hAnsi="Times New Roman" w:cs="Times New Roman"/>
                <w:sz w:val="26"/>
                <w:szCs w:val="26"/>
              </w:rPr>
              <w:t>Андрей Владимирович</w:t>
            </w:r>
          </w:p>
        </w:tc>
        <w:tc>
          <w:tcPr>
            <w:tcW w:w="426" w:type="dxa"/>
          </w:tcPr>
          <w:p w:rsidR="000C4394" w:rsidRPr="000C4394" w:rsidRDefault="000C4394" w:rsidP="000C4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43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0C4394" w:rsidRPr="000C4394" w:rsidRDefault="000C4394" w:rsidP="000C439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439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Заместитель Главы города Норильска 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E56CE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Матюшин Кирилл Русланович</w:t>
            </w:r>
          </w:p>
        </w:tc>
        <w:tc>
          <w:tcPr>
            <w:tcW w:w="426" w:type="dxa"/>
          </w:tcPr>
          <w:p w:rsidR="004D2CDD" w:rsidRPr="00E56CE2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E56CE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Директора ЗФ ПАО «ГМК «Норильский никель» - Финансовый директор </w:t>
            </w:r>
            <w:r w:rsidR="008A236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56CE2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0C4394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Миронов Максим Николаевич</w:t>
            </w:r>
          </w:p>
        </w:tc>
        <w:tc>
          <w:tcPr>
            <w:tcW w:w="426" w:type="dxa"/>
          </w:tcPr>
          <w:p w:rsidR="004D2CDD" w:rsidRPr="000C4394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0C4394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Советник </w:t>
            </w:r>
            <w:r w:rsidRPr="000C439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Главы города Норильска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3C0065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Надточая</w:t>
            </w:r>
            <w:proofErr w:type="spellEnd"/>
          </w:p>
          <w:p w:rsidR="004D2CDD" w:rsidRPr="003C0065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Елена Александровна</w:t>
            </w:r>
          </w:p>
        </w:tc>
        <w:tc>
          <w:tcPr>
            <w:tcW w:w="426" w:type="dxa"/>
          </w:tcPr>
          <w:p w:rsidR="004D2CDD" w:rsidRPr="003C0065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3C0065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Заместитель Главы города Норильска по собственности и развитию предпринимательства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B63FA7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63FA7">
              <w:rPr>
                <w:rFonts w:ascii="Times New Roman" w:hAnsi="Times New Roman" w:cs="Times New Roman"/>
                <w:sz w:val="26"/>
                <w:szCs w:val="26"/>
              </w:rPr>
              <w:t>Недбайло</w:t>
            </w:r>
            <w:proofErr w:type="spellEnd"/>
            <w:r w:rsidRPr="00B63FA7">
              <w:rPr>
                <w:rFonts w:ascii="Times New Roman" w:hAnsi="Times New Roman" w:cs="Times New Roman"/>
                <w:sz w:val="26"/>
                <w:szCs w:val="26"/>
              </w:rPr>
              <w:t xml:space="preserve"> Елена Васильевна</w:t>
            </w:r>
          </w:p>
        </w:tc>
        <w:tc>
          <w:tcPr>
            <w:tcW w:w="426" w:type="dxa"/>
          </w:tcPr>
          <w:p w:rsidR="004D2CDD" w:rsidRPr="00B63FA7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FA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B63FA7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3FA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Заместитель Главы города Норильска по району </w:t>
            </w:r>
            <w:proofErr w:type="spellStart"/>
            <w:r w:rsidRPr="00B63FA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Кайеркан</w:t>
            </w:r>
            <w:proofErr w:type="spellEnd"/>
            <w:r w:rsidRPr="00B63FA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- начальник </w:t>
            </w:r>
            <w:proofErr w:type="spellStart"/>
            <w:r w:rsidRPr="00B63FA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Кайерканского</w:t>
            </w:r>
            <w:proofErr w:type="spellEnd"/>
            <w:r w:rsidRPr="00B63FA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территориального управления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33484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842">
              <w:rPr>
                <w:rFonts w:ascii="Times New Roman" w:hAnsi="Times New Roman" w:cs="Times New Roman"/>
                <w:sz w:val="26"/>
                <w:szCs w:val="26"/>
              </w:rPr>
              <w:t>Никитина Татьяна Михайловна</w:t>
            </w:r>
          </w:p>
        </w:tc>
        <w:tc>
          <w:tcPr>
            <w:tcW w:w="426" w:type="dxa"/>
          </w:tcPr>
          <w:p w:rsidR="004D2CDD" w:rsidRPr="00334842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84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334842" w:rsidRDefault="008A2363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 начальника У</w:t>
            </w:r>
            <w:r w:rsidR="004D2CDD" w:rsidRPr="0033484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правления по </w:t>
            </w:r>
            <w:r w:rsidR="004D2CDD" w:rsidRPr="00334842">
              <w:rPr>
                <w:rFonts w:ascii="Times New Roman" w:hAnsi="Times New Roman" w:cs="Times New Roman"/>
                <w:sz w:val="26"/>
                <w:szCs w:val="26"/>
              </w:rPr>
              <w:t xml:space="preserve">градостроительству и </w:t>
            </w:r>
            <w:r w:rsidR="004D2CDD" w:rsidRPr="0033484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землепользованию </w:t>
            </w:r>
          </w:p>
        </w:tc>
      </w:tr>
      <w:tr w:rsidR="004D2CDD" w:rsidRPr="00E56CE2" w:rsidTr="000C4394">
        <w:tc>
          <w:tcPr>
            <w:tcW w:w="2835" w:type="dxa"/>
          </w:tcPr>
          <w:p w:rsidR="004D2CDD" w:rsidRPr="002A4398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Пестряков Александр Александрович</w:t>
            </w:r>
          </w:p>
        </w:tc>
        <w:tc>
          <w:tcPr>
            <w:tcW w:w="426" w:type="dxa"/>
          </w:tcPr>
          <w:p w:rsidR="004D2CDD" w:rsidRPr="002A4398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2A4398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Норильского городского Совета депутатов</w:t>
            </w:r>
            <w:r w:rsidR="002F26F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3C0065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Попсуевич</w:t>
            </w:r>
          </w:p>
          <w:p w:rsidR="004D2CDD" w:rsidRPr="003C0065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Ольга Николаевна</w:t>
            </w:r>
          </w:p>
        </w:tc>
        <w:tc>
          <w:tcPr>
            <w:tcW w:w="426" w:type="dxa"/>
          </w:tcPr>
          <w:p w:rsidR="004D2CDD" w:rsidRPr="003C0065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3C0065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правления экономики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0065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Норильска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Самородов</w:t>
            </w:r>
          </w:p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Дмитрий Владимирович</w:t>
            </w:r>
          </w:p>
        </w:tc>
        <w:tc>
          <w:tcPr>
            <w:tcW w:w="426" w:type="dxa"/>
          </w:tcPr>
          <w:p w:rsidR="004D2CDD" w:rsidRPr="00FB5862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FB5862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Начальник МКУ «Управление капитальных ремонтов и строительства»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Сапожникова</w:t>
            </w:r>
          </w:p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Елена Сергеевна</w:t>
            </w:r>
          </w:p>
        </w:tc>
        <w:tc>
          <w:tcPr>
            <w:tcW w:w="426" w:type="dxa"/>
          </w:tcPr>
          <w:p w:rsidR="004D2CDD" w:rsidRPr="00FB5862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FB5862" w:rsidRDefault="004D2CDD" w:rsidP="002F26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2F26F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правления потребительского рынка и услуг Администрации города Норильска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290C18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90C18">
              <w:rPr>
                <w:rFonts w:ascii="Times New Roman" w:hAnsi="Times New Roman" w:cs="Times New Roman"/>
                <w:sz w:val="26"/>
                <w:szCs w:val="26"/>
              </w:rPr>
              <w:t>Соломаха</w:t>
            </w:r>
            <w:proofErr w:type="spellEnd"/>
          </w:p>
          <w:p w:rsidR="004D2CDD" w:rsidRPr="00290C18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0C18">
              <w:rPr>
                <w:rFonts w:ascii="Times New Roman" w:hAnsi="Times New Roman" w:cs="Times New Roman"/>
                <w:sz w:val="26"/>
                <w:szCs w:val="26"/>
              </w:rPr>
              <w:t>Леонид Антонович</w:t>
            </w:r>
          </w:p>
        </w:tc>
        <w:tc>
          <w:tcPr>
            <w:tcW w:w="426" w:type="dxa"/>
          </w:tcPr>
          <w:p w:rsidR="004D2CDD" w:rsidRPr="00290C18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C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D643BE" w:rsidRDefault="004D2CDD" w:rsidP="004D2C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43BE">
              <w:rPr>
                <w:rFonts w:ascii="Times New Roman" w:hAnsi="Times New Roman" w:cs="Times New Roman"/>
                <w:sz w:val="26"/>
                <w:szCs w:val="26"/>
              </w:rPr>
              <w:t>Председатель постоянной комиссии Городского Совета по законности и местному самоуправлению (по согласованию)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Тимофеев</w:t>
            </w:r>
          </w:p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Николай Анатольевич</w:t>
            </w:r>
          </w:p>
        </w:tc>
        <w:tc>
          <w:tcPr>
            <w:tcW w:w="426" w:type="dxa"/>
          </w:tcPr>
          <w:p w:rsidR="004D2CDD" w:rsidRPr="00FB5862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D643BE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43B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Заместитель Главы города Норильска по общим вопросам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4A35DB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35DB">
              <w:rPr>
                <w:rFonts w:ascii="Times New Roman" w:hAnsi="Times New Roman" w:cs="Times New Roman"/>
                <w:sz w:val="26"/>
                <w:szCs w:val="26"/>
              </w:rPr>
              <w:t>Цюпко</w:t>
            </w:r>
            <w:proofErr w:type="spellEnd"/>
          </w:p>
          <w:p w:rsidR="004D2CDD" w:rsidRPr="004A35DB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A35DB">
              <w:rPr>
                <w:rFonts w:ascii="Times New Roman" w:hAnsi="Times New Roman" w:cs="Times New Roman"/>
                <w:sz w:val="26"/>
                <w:szCs w:val="26"/>
              </w:rPr>
              <w:t>Виктор Владимирович</w:t>
            </w:r>
          </w:p>
        </w:tc>
        <w:tc>
          <w:tcPr>
            <w:tcW w:w="426" w:type="dxa"/>
          </w:tcPr>
          <w:p w:rsidR="004D2CDD" w:rsidRPr="004A35DB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5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D643BE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43B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Норильского городского Совета депутатов, председатель постоянной комиссии </w:t>
            </w:r>
            <w:r w:rsidRPr="00D643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Городского Совета по бюджету и собственности </w:t>
            </w:r>
            <w:r w:rsidR="002F26F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643B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4D2CDD" w:rsidRPr="005A5EE8" w:rsidTr="000C4394">
        <w:tc>
          <w:tcPr>
            <w:tcW w:w="2835" w:type="dxa"/>
          </w:tcPr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Шевченко</w:t>
            </w:r>
          </w:p>
          <w:p w:rsidR="004D2CDD" w:rsidRPr="00FB5862" w:rsidRDefault="004D2CDD" w:rsidP="004D2C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Михаил Федорович</w:t>
            </w:r>
          </w:p>
        </w:tc>
        <w:tc>
          <w:tcPr>
            <w:tcW w:w="426" w:type="dxa"/>
          </w:tcPr>
          <w:p w:rsidR="004D2CDD" w:rsidRPr="00FB5862" w:rsidRDefault="004D2CDD" w:rsidP="004D2C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2" w:type="dxa"/>
          </w:tcPr>
          <w:p w:rsidR="004D2CDD" w:rsidRPr="00FB5862" w:rsidRDefault="004D2CDD" w:rsidP="004D2C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586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Заместитель Главы города Норильска по району </w:t>
            </w:r>
            <w:proofErr w:type="spellStart"/>
            <w:r w:rsidRPr="00FB586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Талнах</w:t>
            </w:r>
            <w:proofErr w:type="spellEnd"/>
            <w:r w:rsidRPr="00FB586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- начальник </w:t>
            </w:r>
            <w:proofErr w:type="spellStart"/>
            <w:r w:rsidRPr="00FB586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Талнахского</w:t>
            </w:r>
            <w:proofErr w:type="spellEnd"/>
            <w:r w:rsidRPr="00FB586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территориального управления</w:t>
            </w:r>
          </w:p>
        </w:tc>
      </w:tr>
    </w:tbl>
    <w:p w:rsidR="005960B7" w:rsidRPr="005A5EE8" w:rsidRDefault="005960B7">
      <w:pPr>
        <w:rPr>
          <w:rFonts w:ascii="Times New Roman" w:hAnsi="Times New Roman" w:cs="Times New Roman"/>
          <w:sz w:val="26"/>
          <w:szCs w:val="26"/>
        </w:rPr>
      </w:pPr>
    </w:p>
    <w:sectPr w:rsidR="005960B7" w:rsidRPr="005A5EE8" w:rsidSect="002F26F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4F"/>
    <w:rsid w:val="000C4394"/>
    <w:rsid w:val="00111375"/>
    <w:rsid w:val="001356D2"/>
    <w:rsid w:val="001376A0"/>
    <w:rsid w:val="001B402B"/>
    <w:rsid w:val="001C60AE"/>
    <w:rsid w:val="001F1E2E"/>
    <w:rsid w:val="00277578"/>
    <w:rsid w:val="00290C18"/>
    <w:rsid w:val="002A0845"/>
    <w:rsid w:val="002A4398"/>
    <w:rsid w:val="002B48A5"/>
    <w:rsid w:val="002F26F6"/>
    <w:rsid w:val="00334842"/>
    <w:rsid w:val="00370B4F"/>
    <w:rsid w:val="003769C3"/>
    <w:rsid w:val="003C0065"/>
    <w:rsid w:val="003E65D4"/>
    <w:rsid w:val="00414486"/>
    <w:rsid w:val="0043477D"/>
    <w:rsid w:val="00470A87"/>
    <w:rsid w:val="004A35DB"/>
    <w:rsid w:val="004B25BE"/>
    <w:rsid w:val="004D1DCA"/>
    <w:rsid w:val="004D2CDD"/>
    <w:rsid w:val="00526CA7"/>
    <w:rsid w:val="005754EA"/>
    <w:rsid w:val="005960B7"/>
    <w:rsid w:val="005A5EE8"/>
    <w:rsid w:val="00654FAE"/>
    <w:rsid w:val="00671150"/>
    <w:rsid w:val="00682557"/>
    <w:rsid w:val="007813B7"/>
    <w:rsid w:val="007C7FB0"/>
    <w:rsid w:val="007D42EF"/>
    <w:rsid w:val="00804A0B"/>
    <w:rsid w:val="00827BCC"/>
    <w:rsid w:val="00867322"/>
    <w:rsid w:val="00891816"/>
    <w:rsid w:val="008A2363"/>
    <w:rsid w:val="008A2C2C"/>
    <w:rsid w:val="008B78B1"/>
    <w:rsid w:val="009B199D"/>
    <w:rsid w:val="009E48DE"/>
    <w:rsid w:val="00A37D21"/>
    <w:rsid w:val="00A9553C"/>
    <w:rsid w:val="00AD626B"/>
    <w:rsid w:val="00AE4EB5"/>
    <w:rsid w:val="00B3352A"/>
    <w:rsid w:val="00B63FA7"/>
    <w:rsid w:val="00B738D5"/>
    <w:rsid w:val="00B8070F"/>
    <w:rsid w:val="00C02317"/>
    <w:rsid w:val="00C07EE7"/>
    <w:rsid w:val="00C26DAC"/>
    <w:rsid w:val="00D643BE"/>
    <w:rsid w:val="00DA16E1"/>
    <w:rsid w:val="00E2747F"/>
    <w:rsid w:val="00E56CE2"/>
    <w:rsid w:val="00E73B1D"/>
    <w:rsid w:val="00E74C2F"/>
    <w:rsid w:val="00EA76A8"/>
    <w:rsid w:val="00EB483A"/>
    <w:rsid w:val="00FA427F"/>
    <w:rsid w:val="00FB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EE16D-5539-4D95-9B97-0B47BDA4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0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0B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77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B25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semiHidden/>
    <w:rsid w:val="00EA76A8"/>
    <w:pPr>
      <w:spacing w:after="0" w:line="240" w:lineRule="auto"/>
      <w:ind w:left="-284" w:right="4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Парфёнов Сергей Рашидович</dc:creator>
  <cp:keywords/>
  <dc:description/>
  <cp:lastModifiedBy>Грицюк Марина Геннадьевна</cp:lastModifiedBy>
  <cp:revision>69</cp:revision>
  <cp:lastPrinted>2018-05-16T04:48:00Z</cp:lastPrinted>
  <dcterms:created xsi:type="dcterms:W3CDTF">2017-09-25T04:09:00Z</dcterms:created>
  <dcterms:modified xsi:type="dcterms:W3CDTF">2018-06-19T05:38:00Z</dcterms:modified>
</cp:coreProperties>
</file>